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47EEF116" w:rsidR="00F32991" w:rsidRDefault="00AC4D6B" w:rsidP="008B51B9">
      <w:pPr>
        <w:jc w:val="right"/>
      </w:pPr>
      <w:r>
        <w:t>20 OCT</w:t>
      </w:r>
      <w:r w:rsidR="008A2F69">
        <w:t xml:space="preserve"> 2014</w:t>
      </w:r>
    </w:p>
    <w:p w14:paraId="7CD294B8" w14:textId="7F424DE7" w:rsidR="008A2F6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Dorman, </w:t>
      </w:r>
      <w:r w:rsidR="00F261BB" w:rsidRPr="008A2F69">
        <w:rPr>
          <w:sz w:val="28"/>
          <w:szCs w:val="28"/>
        </w:rPr>
        <w:t>Communications</w:t>
      </w:r>
      <w:r w:rsidR="008B51B9" w:rsidRPr="008A2F69">
        <w:rPr>
          <w:sz w:val="28"/>
          <w:szCs w:val="28"/>
        </w:rPr>
        <w:t xml:space="preserve"> </w:t>
      </w:r>
      <w:r w:rsidR="008A2F69" w:rsidRPr="008A2F69">
        <w:rPr>
          <w:sz w:val="28"/>
          <w:szCs w:val="28"/>
        </w:rPr>
        <w:t>–</w:t>
      </w:r>
      <w:r w:rsidR="00157A17">
        <w:rPr>
          <w:sz w:val="28"/>
          <w:szCs w:val="28"/>
        </w:rPr>
        <w:t xml:space="preserve"> No Report Received</w:t>
      </w:r>
    </w:p>
    <w:p w14:paraId="3BE6F64B" w14:textId="0CE16D0E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4FE38123" w:rsidR="008A2F69" w:rsidRPr="00C03B83" w:rsidRDefault="008A2F69"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C03B83">
        <w:t>Update</w:t>
      </w:r>
      <w:r w:rsidR="00B456D3" w:rsidRPr="00C03B83">
        <w:t xml:space="preserve">s made </w:t>
      </w:r>
      <w:r w:rsidRPr="00C03B83">
        <w:t>to 11-08 website.</w:t>
      </w:r>
      <w:r w:rsidR="003C45AC" w:rsidRPr="00C03B83">
        <w:t xml:space="preserve"> Looking for content from FSOs</w:t>
      </w:r>
    </w:p>
    <w:p w14:paraId="306D1E53" w14:textId="65311EE8" w:rsidR="005630CF" w:rsidRPr="00C03B83" w:rsidRDefault="005630CF" w:rsidP="008A2F69">
      <w:pPr>
        <w:ind w:left="720" w:firstLine="720"/>
      </w:pPr>
      <w:r w:rsidRPr="00C03B83">
        <w:t>Working on members only section</w:t>
      </w:r>
    </w:p>
    <w:p w14:paraId="5FAE0817" w14:textId="21251D7C" w:rsidR="00F32991" w:rsidRPr="00C03B83" w:rsidRDefault="00DD1488" w:rsidP="008A2F69">
      <w:pPr>
        <w:ind w:left="720" w:firstLine="720"/>
      </w:pPr>
      <w:r w:rsidRPr="00C03B83">
        <w:t>Visit: http://a0131108.wow.uscgaux.info/</w:t>
      </w:r>
    </w:p>
    <w:p w14:paraId="32793CF6" w14:textId="0EFF572E" w:rsidR="00F32991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</w:t>
      </w:r>
      <w:proofErr w:type="spellStart"/>
      <w:proofErr w:type="gramStart"/>
      <w:r w:rsidRPr="008A2F69">
        <w:rPr>
          <w:sz w:val="28"/>
          <w:szCs w:val="28"/>
        </w:rPr>
        <w:t>Surabian</w:t>
      </w:r>
      <w:proofErr w:type="spellEnd"/>
      <w:r w:rsidRPr="008A2F69">
        <w:rPr>
          <w:sz w:val="28"/>
          <w:szCs w:val="28"/>
        </w:rPr>
        <w:t xml:space="preserve"> ,</w:t>
      </w:r>
      <w:proofErr w:type="gramEnd"/>
      <w:r w:rsidRPr="008A2F69">
        <w:rPr>
          <w:sz w:val="28"/>
          <w:szCs w:val="28"/>
        </w:rPr>
        <w:t xml:space="preserve">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>
        <w:rPr>
          <w:sz w:val="28"/>
          <w:szCs w:val="28"/>
        </w:rPr>
        <w:t>Balance $</w:t>
      </w:r>
      <w:r w:rsidR="002A2105">
        <w:rPr>
          <w:sz w:val="28"/>
          <w:szCs w:val="28"/>
        </w:rPr>
        <w:t>9028.13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383AFDA2" w:rsidR="001B48B2" w:rsidRPr="00B67A54" w:rsidRDefault="001B48B2">
      <w:r w:rsidRPr="00B67A54">
        <w:tab/>
        <w:t xml:space="preserve">Members: </w:t>
      </w:r>
      <w:r w:rsidRPr="00B67A54">
        <w:tab/>
      </w:r>
      <w:r w:rsidRPr="00B67A54">
        <w:tab/>
      </w:r>
      <w:r w:rsidR="005630CF" w:rsidRPr="00B67A54">
        <w:t>74</w:t>
      </w:r>
      <w:r w:rsidR="008A2F69" w:rsidRPr="00B67A54">
        <w:tab/>
      </w:r>
      <w:r w:rsidR="008A2F69" w:rsidRPr="00B67A54">
        <w:tab/>
        <w:t>Prospects:</w:t>
      </w:r>
      <w:r w:rsidR="008A2F69" w:rsidRPr="00B67A54">
        <w:tab/>
      </w:r>
      <w:r w:rsidR="008A2F69" w:rsidRPr="00B67A54">
        <w:tab/>
      </w:r>
      <w:r w:rsidR="005630CF" w:rsidRPr="00B67A54">
        <w:t>4</w:t>
      </w:r>
    </w:p>
    <w:p w14:paraId="392B6721" w14:textId="5E19E961" w:rsidR="001B48B2" w:rsidRPr="00B67A54" w:rsidRDefault="00FE7E12">
      <w:r w:rsidRPr="00B67A54">
        <w:tab/>
        <w:t>Application Pending:</w:t>
      </w:r>
      <w:r w:rsidRPr="00B67A54">
        <w:tab/>
      </w:r>
      <w:r w:rsidR="005630CF" w:rsidRPr="00B67A54">
        <w:t>4</w:t>
      </w:r>
      <w:r w:rsidR="008A2F69" w:rsidRPr="00B67A54">
        <w:tab/>
      </w:r>
      <w:r w:rsidR="008A2F69" w:rsidRPr="00B67A54">
        <w:tab/>
        <w:t>Quorum:</w:t>
      </w:r>
      <w:r w:rsidR="008A2F69" w:rsidRPr="00B67A54">
        <w:tab/>
      </w:r>
      <w:r w:rsidR="008A2F69" w:rsidRPr="00B67A54">
        <w:tab/>
        <w:t>1</w:t>
      </w:r>
      <w:r w:rsidR="005630CF" w:rsidRPr="00B67A54">
        <w:t>9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0A71C86B" w:rsidR="005B7334" w:rsidRPr="00C03B83" w:rsidRDefault="00E85B31" w:rsidP="00E85B31">
      <w:pPr>
        <w:ind w:left="720" w:firstLine="720"/>
      </w:pPr>
      <w:r w:rsidRPr="00C03B83">
        <w:t xml:space="preserve">7028 – </w:t>
      </w:r>
      <w:r w:rsidR="0063021C">
        <w:t>One report</w:t>
      </w:r>
    </w:p>
    <w:p w14:paraId="05EE1041" w14:textId="36F154D7" w:rsidR="008A2F69" w:rsidRPr="00C03B83" w:rsidRDefault="00E85B31" w:rsidP="00E85B31">
      <w:pPr>
        <w:ind w:left="720" w:firstLine="720"/>
      </w:pPr>
      <w:r w:rsidRPr="00C03B83">
        <w:t xml:space="preserve">7029 – </w:t>
      </w:r>
      <w:r w:rsidR="00FF165B" w:rsidRPr="00C03B83">
        <w:t>1</w:t>
      </w:r>
      <w:r w:rsidR="005630CF" w:rsidRPr="00C03B83">
        <w:t>3</w:t>
      </w:r>
      <w:r w:rsidR="004F556E" w:rsidRPr="00C03B83">
        <w:t xml:space="preserve"> reports received as of </w:t>
      </w:r>
      <w:r w:rsidR="0063021C">
        <w:t>07 OCT</w:t>
      </w:r>
    </w:p>
    <w:p w14:paraId="1FE60A78" w14:textId="267B37B5" w:rsidR="008A2F69" w:rsidRPr="00C03B83" w:rsidRDefault="00E85B31" w:rsidP="00E85B31">
      <w:pPr>
        <w:ind w:left="720" w:firstLine="720"/>
      </w:pPr>
      <w:r w:rsidRPr="00C03B83">
        <w:t xml:space="preserve">7030 – </w:t>
      </w:r>
      <w:r w:rsidR="004F556E" w:rsidRPr="00C03B83">
        <w:t>1</w:t>
      </w:r>
      <w:r w:rsidR="0063021C">
        <w:t>4</w:t>
      </w:r>
      <w:r w:rsidR="004F556E" w:rsidRPr="00C03B83">
        <w:t xml:space="preserve"> mission areas reported</w:t>
      </w:r>
    </w:p>
    <w:p w14:paraId="716E73BE" w14:textId="6FA61E03" w:rsidR="00E85B31" w:rsidRPr="00C03B83" w:rsidRDefault="00E85B31" w:rsidP="00E85B31">
      <w:pPr>
        <w:ind w:left="720" w:firstLine="720"/>
      </w:pPr>
      <w:r w:rsidRPr="00C03B83">
        <w:t xml:space="preserve">7038 – </w:t>
      </w:r>
      <w:r w:rsidR="004F556E" w:rsidRPr="00C03B83">
        <w:t>1</w:t>
      </w:r>
      <w:r w:rsidR="005630CF" w:rsidRPr="00C03B83">
        <w:t>7</w:t>
      </w:r>
      <w:r w:rsidR="00141A49">
        <w:t>8</w:t>
      </w:r>
      <w:r w:rsidR="004F556E" w:rsidRPr="00C03B83">
        <w:t xml:space="preserve"> VSC completed</w:t>
      </w:r>
    </w:p>
    <w:p w14:paraId="41FB1183" w14:textId="1D1F09E4" w:rsidR="00E85B31" w:rsidRPr="00C03B83" w:rsidRDefault="00E85B31" w:rsidP="00E85B31">
      <w:pPr>
        <w:ind w:left="720" w:firstLine="720"/>
      </w:pPr>
      <w:r w:rsidRPr="00C03B83">
        <w:t xml:space="preserve">7046 – </w:t>
      </w:r>
      <w:r w:rsidR="00141A49">
        <w:t>101</w:t>
      </w:r>
      <w:r w:rsidR="004F556E" w:rsidRPr="00C03B83">
        <w:t xml:space="preserve"> MDV completed</w:t>
      </w:r>
    </w:p>
    <w:p w14:paraId="2CDAC53A" w14:textId="7CFC4E6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F711BB" w:rsidRPr="008A2F69">
        <w:rPr>
          <w:sz w:val="28"/>
          <w:szCs w:val="28"/>
        </w:rPr>
        <w:t xml:space="preserve"> –</w:t>
      </w:r>
      <w:r w:rsidR="00134992">
        <w:rPr>
          <w:sz w:val="28"/>
          <w:szCs w:val="28"/>
        </w:rPr>
        <w:t xml:space="preserve"> 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98E0972" w14:textId="77777777" w:rsidR="00B33AB2" w:rsidRDefault="00F32991" w:rsidP="004F556E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</w:p>
    <w:p w14:paraId="2C265A46" w14:textId="7183BBDD" w:rsidR="00DD1488" w:rsidRPr="00C03B83" w:rsidRDefault="00B33AB2" w:rsidP="00B33AB2">
      <w:pPr>
        <w:ind w:left="720" w:firstLine="720"/>
      </w:pPr>
      <w:r w:rsidRPr="00C03B83">
        <w:t xml:space="preserve">Flotilla Leadership Course </w:t>
      </w:r>
      <w:r w:rsidR="005D7249">
        <w:t>completed</w:t>
      </w:r>
      <w:r w:rsidRPr="00C03B83">
        <w:t xml:space="preserve"> at AIRSTA CC</w:t>
      </w:r>
      <w:r w:rsidR="00C03B83" w:rsidRPr="00C03B83">
        <w:t xml:space="preserve"> 15OCT14</w:t>
      </w:r>
    </w:p>
    <w:p w14:paraId="1B3C899C" w14:textId="387E156B" w:rsidR="00C03B83" w:rsidRPr="00C03B83" w:rsidRDefault="00C03B83" w:rsidP="00B33AB2">
      <w:pPr>
        <w:ind w:left="720" w:firstLine="720"/>
      </w:pPr>
      <w:r w:rsidRPr="00C03B83">
        <w:t xml:space="preserve">AUXCHEF (AUXFS) </w:t>
      </w:r>
      <w:r w:rsidR="005D7249">
        <w:t>completed at STA CCC</w:t>
      </w:r>
      <w:r w:rsidRPr="00C03B83">
        <w:t xml:space="preserve"> 18OCT14</w:t>
      </w:r>
    </w:p>
    <w:p w14:paraId="367B9C2B" w14:textId="58087DCA" w:rsidR="00C03B83" w:rsidRPr="00C03B83" w:rsidRDefault="00C03B83" w:rsidP="00B33AB2">
      <w:pPr>
        <w:ind w:left="720" w:firstLine="720"/>
      </w:pPr>
      <w:r w:rsidRPr="00C03B83">
        <w:t xml:space="preserve">Team Coordination Training </w:t>
      </w:r>
      <w:r w:rsidR="005D7249">
        <w:t xml:space="preserve">scheduled for </w:t>
      </w:r>
      <w:r w:rsidRPr="00C03B83">
        <w:t>25OCT14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37792E0B" w14:textId="4205E655" w:rsidR="00F32991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r w:rsidR="00971EBB">
        <w:rPr>
          <w:sz w:val="28"/>
          <w:szCs w:val="28"/>
        </w:rPr>
        <w:t>Sabin</w:t>
      </w:r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</w:p>
    <w:p w14:paraId="77621475" w14:textId="0A977726" w:rsidR="005D5EB1" w:rsidRPr="005D5EB1" w:rsidRDefault="005D5EB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D5EB1">
        <w:t>Watchstanding</w:t>
      </w:r>
      <w:proofErr w:type="spellEnd"/>
      <w:r w:rsidRPr="005D5EB1">
        <w:t xml:space="preserve"> - 129 hours reported</w:t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42126D99" w14:textId="47B33E23" w:rsidR="00A30F4A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815BAB">
        <w:rPr>
          <w:sz w:val="28"/>
          <w:szCs w:val="28"/>
        </w:rPr>
        <w:t xml:space="preserve"> </w:t>
      </w:r>
      <w:r w:rsidR="005D7249">
        <w:rPr>
          <w:sz w:val="28"/>
          <w:szCs w:val="28"/>
        </w:rPr>
        <w:t>PE class scheduled 01MAR15</w:t>
      </w:r>
    </w:p>
    <w:p w14:paraId="2315794B" w14:textId="1CBD9796" w:rsidR="008B51B9" w:rsidRPr="008A2F69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  <w:r w:rsidR="008A2F69" w:rsidRPr="008A2F69">
        <w:rPr>
          <w:sz w:val="28"/>
          <w:szCs w:val="28"/>
        </w:rPr>
        <w:t xml:space="preserve"> </w:t>
      </w:r>
      <w:r w:rsidR="005630CF">
        <w:rPr>
          <w:sz w:val="28"/>
          <w:szCs w:val="28"/>
        </w:rPr>
        <w:t>–</w:t>
      </w:r>
      <w:r w:rsidR="008A2F69" w:rsidRPr="008A2F69">
        <w:rPr>
          <w:sz w:val="28"/>
          <w:szCs w:val="28"/>
        </w:rPr>
        <w:t xml:space="preserve"> </w:t>
      </w:r>
      <w:r w:rsidR="005630CF">
        <w:rPr>
          <w:sz w:val="28"/>
          <w:szCs w:val="28"/>
        </w:rPr>
        <w:t>98 visits for 2014 season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DC77E2" w:rsidRDefault="008A2F69"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DC77E2">
        <w:t>Minutes published to the membership</w:t>
      </w:r>
    </w:p>
    <w:p w14:paraId="0CC21642" w14:textId="17096706" w:rsidR="008A2F69" w:rsidRDefault="001640C6" w:rsidP="00DD1488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7592F8BD" w:rsidR="00E85B31" w:rsidRPr="00DC77E2" w:rsidRDefault="004F556E" w:rsidP="00DD148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636" w:rsidRPr="00DC77E2">
        <w:t>178</w:t>
      </w:r>
      <w:r w:rsidR="00E85B31" w:rsidRPr="00DC77E2">
        <w:t xml:space="preserve"> VEs </w:t>
      </w:r>
      <w:r w:rsidR="003C45AC" w:rsidRPr="00DC77E2">
        <w:t>total reported</w:t>
      </w:r>
    </w:p>
    <w:p w14:paraId="360786B1" w14:textId="35596273" w:rsidR="005630CF" w:rsidRDefault="001640C6" w:rsidP="00B67A54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</w:p>
    <w:p w14:paraId="41229385" w14:textId="109714C2" w:rsidR="00DC77E2" w:rsidRPr="00DC77E2" w:rsidRDefault="00DC77E2" w:rsidP="00DC77E2">
      <w:pPr>
        <w:ind w:left="1440"/>
      </w:pPr>
      <w:r w:rsidRPr="00DC77E2">
        <w:t xml:space="preserve">Crew from 11-08 and other flotillas continues to review aircraft maintenance </w:t>
      </w:r>
      <w:bookmarkStart w:id="0" w:name="_GoBack"/>
      <w:bookmarkEnd w:id="0"/>
      <w:r w:rsidRPr="00DC77E2">
        <w:t>logs. Aviation Safety Workshop scheduled 18 OCT 14 at ASCC.</w:t>
      </w:r>
    </w:p>
    <w:sectPr w:rsidR="00DC77E2" w:rsidRPr="00DC77E2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41A49"/>
    <w:rsid w:val="00157A17"/>
    <w:rsid w:val="001640C6"/>
    <w:rsid w:val="001B48B2"/>
    <w:rsid w:val="002A2105"/>
    <w:rsid w:val="00311F9E"/>
    <w:rsid w:val="003C45AC"/>
    <w:rsid w:val="00480636"/>
    <w:rsid w:val="004D2CA3"/>
    <w:rsid w:val="004F556E"/>
    <w:rsid w:val="00530AA7"/>
    <w:rsid w:val="005630CF"/>
    <w:rsid w:val="005B7334"/>
    <w:rsid w:val="005D5EB1"/>
    <w:rsid w:val="005D7249"/>
    <w:rsid w:val="0063021C"/>
    <w:rsid w:val="00734A8E"/>
    <w:rsid w:val="00815BAB"/>
    <w:rsid w:val="008642D5"/>
    <w:rsid w:val="008808C4"/>
    <w:rsid w:val="008A2F69"/>
    <w:rsid w:val="008B51B9"/>
    <w:rsid w:val="008D5BE9"/>
    <w:rsid w:val="00947570"/>
    <w:rsid w:val="00971EBB"/>
    <w:rsid w:val="0098657F"/>
    <w:rsid w:val="00A30F4A"/>
    <w:rsid w:val="00AC4D6B"/>
    <w:rsid w:val="00B33AB2"/>
    <w:rsid w:val="00B456D3"/>
    <w:rsid w:val="00B67A54"/>
    <w:rsid w:val="00C03B83"/>
    <w:rsid w:val="00CC6B9F"/>
    <w:rsid w:val="00D70953"/>
    <w:rsid w:val="00DC77E2"/>
    <w:rsid w:val="00DD1488"/>
    <w:rsid w:val="00DE23E2"/>
    <w:rsid w:val="00E84D85"/>
    <w:rsid w:val="00E85B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7</cp:revision>
  <cp:lastPrinted>2014-01-20T22:39:00Z</cp:lastPrinted>
  <dcterms:created xsi:type="dcterms:W3CDTF">2014-10-14T19:56:00Z</dcterms:created>
  <dcterms:modified xsi:type="dcterms:W3CDTF">2014-10-18T23:24:00Z</dcterms:modified>
</cp:coreProperties>
</file>